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bookmarkStart w:id="0" w:name="_GoBack"/>
      <w:bookmarkEnd w:id="0"/>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6D0C22"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Class Location: </w:t>
      </w:r>
      <w:r w:rsidR="00A76B73">
        <w:rPr>
          <w:rFonts w:ascii="Arial" w:hAnsi="Arial"/>
          <w:sz w:val="22"/>
          <w:szCs w:val="22"/>
        </w:rPr>
        <w:t>HSS 111</w:t>
      </w:r>
      <w:r w:rsidR="004A6B00">
        <w:rPr>
          <w:rFonts w:ascii="Arial" w:hAnsi="Arial"/>
          <w:sz w:val="22"/>
          <w:szCs w:val="22"/>
        </w:rPr>
        <w:t xml:space="preserve"> </w:t>
      </w:r>
      <w:r w:rsidR="002D0DB2" w:rsidRPr="006D0C22">
        <w:rPr>
          <w:rFonts w:ascii="Arial" w:hAnsi="Arial"/>
          <w:sz w:val="22"/>
          <w:szCs w:val="22"/>
        </w:rPr>
        <w:tab/>
      </w:r>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E4272A" w:rsidRPr="006D0C22">
        <w:rPr>
          <w:rFonts w:ascii="Arial" w:hAnsi="Arial"/>
          <w:sz w:val="22"/>
          <w:szCs w:val="22"/>
        </w:rPr>
        <w:tab/>
      </w:r>
      <w:r w:rsidR="002D0DB2" w:rsidRPr="006D0C22">
        <w:rPr>
          <w:rFonts w:ascii="Arial Narrow" w:hAnsi="Arial Narrow"/>
          <w:sz w:val="22"/>
          <w:szCs w:val="22"/>
        </w:rPr>
        <w:t>Class Meets</w:t>
      </w:r>
      <w:r w:rsidR="002D0DB2" w:rsidRPr="006D0C22">
        <w:rPr>
          <w:rFonts w:ascii="Arial" w:hAnsi="Arial"/>
          <w:sz w:val="22"/>
          <w:szCs w:val="22"/>
        </w:rPr>
        <w:t xml:space="preserve">: </w:t>
      </w:r>
      <w:r w:rsidR="00A76B73">
        <w:rPr>
          <w:rFonts w:ascii="Arial Narrow" w:hAnsi="Arial Narrow"/>
          <w:sz w:val="22"/>
          <w:szCs w:val="22"/>
        </w:rPr>
        <w:t>MW</w:t>
      </w:r>
      <w:r w:rsidR="004A54F4" w:rsidRPr="006D0C22">
        <w:rPr>
          <w:rFonts w:ascii="Arial Narrow" w:hAnsi="Arial Narrow"/>
          <w:sz w:val="22"/>
          <w:szCs w:val="22"/>
        </w:rPr>
        <w:t xml:space="preserve"> 1</w:t>
      </w:r>
      <w:r w:rsidR="00A76B73">
        <w:rPr>
          <w:rFonts w:ascii="Arial Narrow" w:hAnsi="Arial Narrow"/>
          <w:sz w:val="22"/>
          <w:szCs w:val="22"/>
        </w:rPr>
        <w:t>0</w:t>
      </w:r>
      <w:r w:rsidR="00110114" w:rsidRPr="006D0C22">
        <w:rPr>
          <w:rFonts w:ascii="Arial Narrow" w:hAnsi="Arial Narrow"/>
          <w:sz w:val="22"/>
          <w:szCs w:val="22"/>
        </w:rPr>
        <w:t>:00</w:t>
      </w:r>
      <w:r w:rsidR="00037205" w:rsidRPr="006D0C22">
        <w:rPr>
          <w:rFonts w:ascii="Arial Narrow" w:hAnsi="Arial Narrow"/>
          <w:sz w:val="22"/>
          <w:szCs w:val="22"/>
        </w:rPr>
        <w:t>-</w:t>
      </w:r>
      <w:r w:rsidR="00110114" w:rsidRPr="006D0C22">
        <w:rPr>
          <w:rFonts w:ascii="Arial Narrow" w:hAnsi="Arial Narrow"/>
          <w:sz w:val="22"/>
          <w:szCs w:val="22"/>
        </w:rPr>
        <w:t>1</w:t>
      </w:r>
      <w:r w:rsidR="00A76B73">
        <w:rPr>
          <w:rFonts w:ascii="Arial Narrow" w:hAnsi="Arial Narrow"/>
          <w:sz w:val="22"/>
          <w:szCs w:val="22"/>
        </w:rPr>
        <w:t>1</w:t>
      </w:r>
      <w:r w:rsidR="00110114" w:rsidRPr="006D0C22">
        <w:rPr>
          <w:rFonts w:ascii="Arial Narrow" w:hAnsi="Arial Narrow"/>
          <w:sz w:val="22"/>
          <w:szCs w:val="22"/>
        </w:rPr>
        <w:t>:50</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Office:  HSS 211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Pr="006D0C22">
        <w:rPr>
          <w:rFonts w:ascii="Arial" w:hAnsi="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A76B73">
        <w:rPr>
          <w:rFonts w:ascii="Arial" w:hAnsi="Arial"/>
          <w:sz w:val="22"/>
          <w:szCs w:val="22"/>
        </w:rPr>
        <w:t xml:space="preserve">M 2-4, TR 9-10, </w:t>
      </w:r>
      <w:r w:rsidR="00C33F7B">
        <w:rPr>
          <w:rFonts w:ascii="Arial" w:hAnsi="Arial"/>
          <w:sz w:val="22"/>
          <w:szCs w:val="22"/>
        </w:rPr>
        <w:t>W 3-4</w:t>
      </w:r>
      <w:r w:rsidR="004A6B00">
        <w:rPr>
          <w:rFonts w:ascii="Arial" w:hAnsi="Arial"/>
          <w:sz w:val="22"/>
          <w:szCs w:val="22"/>
        </w:rPr>
        <w:tab/>
      </w:r>
      <w:r w:rsidR="004A6B00">
        <w:rPr>
          <w:rFonts w:ascii="Arial" w:hAnsi="Arial"/>
          <w:sz w:val="22"/>
          <w:szCs w:val="22"/>
        </w:rPr>
        <w:tab/>
      </w:r>
      <w:r w:rsidR="00C33F7B">
        <w:rPr>
          <w:rFonts w:ascii="Arial" w:hAnsi="Arial"/>
          <w:sz w:val="22"/>
          <w:szCs w:val="22"/>
        </w:rPr>
        <w:tab/>
      </w:r>
      <w:r w:rsidR="00C33F7B">
        <w:rPr>
          <w:rFonts w:ascii="Arial" w:hAnsi="Arial"/>
          <w:sz w:val="22"/>
          <w:szCs w:val="22"/>
        </w:rPr>
        <w:tab/>
      </w:r>
      <w:r w:rsidR="00C33F7B">
        <w:rPr>
          <w:rFonts w:ascii="Arial" w:hAnsi="Arial"/>
          <w:sz w:val="22"/>
          <w:szCs w:val="22"/>
        </w:rPr>
        <w:tab/>
      </w:r>
      <w:r w:rsidR="00473CF9">
        <w:rPr>
          <w:rFonts w:ascii="Arial" w:hAnsi="Arial"/>
          <w:sz w:val="22"/>
          <w:szCs w:val="22"/>
        </w:rPr>
        <w:t xml:space="preserve">e-mail: </w:t>
      </w:r>
      <w:r w:rsidRPr="006D0C22">
        <w:rPr>
          <w:rFonts w:ascii="Arial Narrow" w:hAnsi="Arial Narrow"/>
          <w:sz w:val="22"/>
          <w:szCs w:val="22"/>
        </w:rPr>
        <w:t>mcgladm@mail.wou.edu</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Course website: </w:t>
      </w:r>
      <w:hyperlink r:id="rId4" w:history="1">
        <w:r w:rsidRPr="006D0C22">
          <w:rPr>
            <w:rStyle w:val="Hyperlink"/>
            <w:rFonts w:ascii="Arial" w:hAnsi="Arial"/>
            <w:sz w:val="22"/>
            <w:szCs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473CF9" w:rsidRDefault="00BA5FD3" w:rsidP="00473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ote:  plus and minus grades are awarded for the upper and lower 2 p</w:t>
      </w:r>
      <w:r w:rsidR="00117B29">
        <w:rPr>
          <w:rFonts w:ascii="Arial" w:hAnsi="Arial" w:cs="Arial"/>
        </w:rPr>
        <w:t xml:space="preserve">ercent of a grade range.  </w:t>
      </w: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705"/>
        <w:gridCol w:w="4950"/>
        <w:gridCol w:w="3605"/>
      </w:tblGrid>
      <w:tr w:rsidR="00BA5FD3" w:rsidTr="00A00FD2">
        <w:tc>
          <w:tcPr>
            <w:tcW w:w="17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495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36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A00FD2">
        <w:tc>
          <w:tcPr>
            <w:tcW w:w="1705" w:type="dxa"/>
          </w:tcPr>
          <w:p w:rsidR="00BA5FD3" w:rsidRPr="004B41A8" w:rsidRDefault="00C33F7B"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1, 3</w:t>
            </w:r>
          </w:p>
        </w:tc>
        <w:tc>
          <w:tcPr>
            <w:tcW w:w="495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3605" w:type="dxa"/>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p w:rsidR="00B97C30" w:rsidRPr="004B41A8" w:rsidRDefault="00B97C30"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00FD2">
        <w:tc>
          <w:tcPr>
            <w:tcW w:w="1705" w:type="dxa"/>
          </w:tcPr>
          <w:p w:rsidR="00BA5FD3" w:rsidRPr="004B41A8" w:rsidRDefault="00C33F7B"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8, 10</w:t>
            </w:r>
          </w:p>
        </w:tc>
        <w:tc>
          <w:tcPr>
            <w:tcW w:w="4950" w:type="dxa"/>
          </w:tcPr>
          <w:p w:rsidR="00BA5FD3" w:rsidRPr="004B41A8" w:rsidRDefault="00BA5FD3" w:rsidP="00B97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w:t>
            </w:r>
            <w:r w:rsidR="00B97C30">
              <w:rPr>
                <w:rFonts w:ascii="Helvetica" w:hAnsi="Helvetica"/>
                <w:sz w:val="22"/>
                <w:szCs w:val="22"/>
              </w:rPr>
              <w:t xml:space="preserve">, Composition &amp; Structure of </w:t>
            </w:r>
            <w:r w:rsidRPr="004B41A8">
              <w:rPr>
                <w:rFonts w:ascii="Helvetica" w:hAnsi="Helvetica"/>
                <w:sz w:val="22"/>
                <w:szCs w:val="22"/>
              </w:rPr>
              <w:t>Atmosphere, Atmospheric Radiation &amp; Heat Balance</w:t>
            </w:r>
          </w:p>
        </w:tc>
        <w:tc>
          <w:tcPr>
            <w:tcW w:w="360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p w:rsidR="00B97C30" w:rsidRPr="004B41A8" w:rsidRDefault="00B97C30"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BA5FD3" w:rsidTr="00A00FD2">
        <w:tc>
          <w:tcPr>
            <w:tcW w:w="1705" w:type="dxa"/>
          </w:tcPr>
          <w:p w:rsidR="00BA5FD3" w:rsidRPr="004B41A8" w:rsidRDefault="00C33F7B"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15, 17</w:t>
            </w:r>
          </w:p>
        </w:tc>
        <w:tc>
          <w:tcPr>
            <w:tcW w:w="495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360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A00FD2">
        <w:tc>
          <w:tcPr>
            <w:tcW w:w="1705" w:type="dxa"/>
          </w:tcPr>
          <w:p w:rsidR="00E6660B" w:rsidRPr="006D10C5" w:rsidRDefault="00C33F7B" w:rsidP="00C3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April</w:t>
            </w:r>
            <w:r w:rsidR="00B90A8F">
              <w:rPr>
                <w:rFonts w:ascii="Helvetica" w:hAnsi="Helvetica"/>
                <w:b/>
                <w:sz w:val="22"/>
                <w:szCs w:val="22"/>
              </w:rPr>
              <w:t xml:space="preserve"> </w:t>
            </w:r>
            <w:r>
              <w:rPr>
                <w:rFonts w:ascii="Helvetica" w:hAnsi="Helvetica"/>
                <w:b/>
                <w:sz w:val="22"/>
                <w:szCs w:val="22"/>
              </w:rPr>
              <w:t>17</w:t>
            </w:r>
          </w:p>
        </w:tc>
        <w:tc>
          <w:tcPr>
            <w:tcW w:w="495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3605"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00FD2">
        <w:tc>
          <w:tcPr>
            <w:tcW w:w="1705" w:type="dxa"/>
          </w:tcPr>
          <w:p w:rsidR="00BA5FD3" w:rsidRPr="004B41A8" w:rsidRDefault="00C33F7B" w:rsidP="00C3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April</w:t>
            </w:r>
            <w:r w:rsidR="00B90A8F">
              <w:rPr>
                <w:rFonts w:ascii="Helvetica" w:hAnsi="Helvetica"/>
                <w:b/>
                <w:sz w:val="22"/>
                <w:szCs w:val="22"/>
              </w:rPr>
              <w:t xml:space="preserve"> 2</w:t>
            </w:r>
            <w:r>
              <w:rPr>
                <w:rFonts w:ascii="Helvetica" w:hAnsi="Helvetica"/>
                <w:b/>
                <w:sz w:val="22"/>
                <w:szCs w:val="22"/>
              </w:rPr>
              <w:t>2</w:t>
            </w:r>
          </w:p>
        </w:tc>
        <w:tc>
          <w:tcPr>
            <w:tcW w:w="495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360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00FD2">
        <w:tc>
          <w:tcPr>
            <w:tcW w:w="1705" w:type="dxa"/>
          </w:tcPr>
          <w:p w:rsidR="00BA5FD3" w:rsidRPr="004B41A8" w:rsidRDefault="00C33F7B" w:rsidP="00B90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24-May 1</w:t>
            </w:r>
          </w:p>
        </w:tc>
        <w:tc>
          <w:tcPr>
            <w:tcW w:w="495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360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A00FD2">
        <w:tc>
          <w:tcPr>
            <w:tcW w:w="1705" w:type="dxa"/>
          </w:tcPr>
          <w:p w:rsidR="00B90A8F" w:rsidRPr="00C96F2C" w:rsidRDefault="00C33F7B" w:rsidP="00C3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May</w:t>
            </w:r>
            <w:r w:rsidR="00B90A8F">
              <w:rPr>
                <w:rFonts w:ascii="Helvetica" w:hAnsi="Helvetica"/>
                <w:sz w:val="22"/>
                <w:szCs w:val="22"/>
              </w:rPr>
              <w:t xml:space="preserve"> </w:t>
            </w:r>
            <w:r>
              <w:rPr>
                <w:rFonts w:ascii="Helvetica" w:hAnsi="Helvetica"/>
                <w:sz w:val="22"/>
                <w:szCs w:val="22"/>
              </w:rPr>
              <w:t>6</w:t>
            </w:r>
            <w:r w:rsidR="00B90A8F">
              <w:rPr>
                <w:rFonts w:ascii="Helvetica" w:hAnsi="Helvetica"/>
                <w:sz w:val="22"/>
                <w:szCs w:val="22"/>
              </w:rPr>
              <w:t xml:space="preserve">, </w:t>
            </w:r>
            <w:r>
              <w:rPr>
                <w:rFonts w:ascii="Helvetica" w:hAnsi="Helvetica"/>
                <w:sz w:val="22"/>
                <w:szCs w:val="22"/>
              </w:rPr>
              <w:t>8</w:t>
            </w:r>
          </w:p>
        </w:tc>
        <w:tc>
          <w:tcPr>
            <w:tcW w:w="495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3605"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A00FD2">
        <w:tc>
          <w:tcPr>
            <w:tcW w:w="1705" w:type="dxa"/>
          </w:tcPr>
          <w:p w:rsidR="00BA5FD3" w:rsidRPr="004B41A8" w:rsidRDefault="00C33F7B"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May 13</w:t>
            </w:r>
          </w:p>
        </w:tc>
        <w:tc>
          <w:tcPr>
            <w:tcW w:w="495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360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90A8F" w:rsidTr="00A00FD2">
        <w:tc>
          <w:tcPr>
            <w:tcW w:w="1705" w:type="dxa"/>
          </w:tcPr>
          <w:p w:rsidR="00B90A8F" w:rsidRDefault="00A00FD2" w:rsidP="00D76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May </w:t>
            </w:r>
            <w:r w:rsidR="00D76CEF">
              <w:rPr>
                <w:rFonts w:ascii="Helvetica" w:hAnsi="Helvetica"/>
                <w:sz w:val="22"/>
                <w:szCs w:val="22"/>
              </w:rPr>
              <w:t>15, 20</w:t>
            </w:r>
            <w:r>
              <w:rPr>
                <w:rFonts w:ascii="Helvetica" w:hAnsi="Helvetica"/>
                <w:sz w:val="22"/>
                <w:szCs w:val="22"/>
              </w:rPr>
              <w:t>, 22</w:t>
            </w:r>
          </w:p>
        </w:tc>
        <w:tc>
          <w:tcPr>
            <w:tcW w:w="4950" w:type="dxa"/>
          </w:tcPr>
          <w:p w:rsidR="00B90A8F" w:rsidRPr="005F2C98" w:rsidRDefault="00D76CEF" w:rsidP="00D55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Pr>
                <w:rFonts w:ascii="Helvetica" w:hAnsi="Helvetica"/>
                <w:sz w:val="22"/>
                <w:szCs w:val="22"/>
              </w:rPr>
              <w:t>Climate Change</w:t>
            </w:r>
          </w:p>
        </w:tc>
        <w:tc>
          <w:tcPr>
            <w:tcW w:w="3605" w:type="dxa"/>
          </w:tcPr>
          <w:p w:rsidR="00B90A8F" w:rsidRDefault="00750488"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hyperlink r:id="rId5" w:history="1">
              <w:r w:rsidR="007D767C">
                <w:rPr>
                  <w:rStyle w:val="Hyperlink"/>
                </w:rPr>
                <w:t>Earth an Operators Manual documentary viewing questions.docx</w:t>
              </w:r>
            </w:hyperlink>
          </w:p>
        </w:tc>
      </w:tr>
      <w:tr w:rsidR="00BA5FD3" w:rsidTr="00A00FD2">
        <w:tc>
          <w:tcPr>
            <w:tcW w:w="1705" w:type="dxa"/>
          </w:tcPr>
          <w:p w:rsidR="00BA5FD3" w:rsidRDefault="00A00FD2"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May </w:t>
            </w:r>
            <w:r w:rsidR="00D76CEF">
              <w:rPr>
                <w:rFonts w:ascii="Helvetica" w:hAnsi="Helvetica"/>
                <w:sz w:val="22"/>
                <w:szCs w:val="22"/>
              </w:rPr>
              <w:t>29</w:t>
            </w:r>
          </w:p>
          <w:p w:rsidR="00B90A8F" w:rsidRPr="007E6C0C" w:rsidRDefault="00B90A8F"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c>
          <w:tcPr>
            <w:tcW w:w="4950" w:type="dxa"/>
          </w:tcPr>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tc>
        <w:tc>
          <w:tcPr>
            <w:tcW w:w="3605" w:type="dxa"/>
          </w:tcPr>
          <w:p w:rsidR="00BA5FD3"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p w:rsidR="00D76CEF" w:rsidRPr="00D76CEF" w:rsidRDefault="00750488" w:rsidP="00D76CEF">
            <w:hyperlink r:id="rId6" w:history="1">
              <w:r w:rsidR="00D76CEF">
                <w:rPr>
                  <w:rStyle w:val="Hyperlink"/>
                </w:rPr>
                <w:t>Viewing Questions Cascadia Subduction Zone Earthquake Documentary.docx</w:t>
              </w:r>
            </w:hyperlink>
          </w:p>
        </w:tc>
      </w:tr>
      <w:tr w:rsidR="00BA5FD3" w:rsidTr="00A00FD2">
        <w:tc>
          <w:tcPr>
            <w:tcW w:w="1705" w:type="dxa"/>
          </w:tcPr>
          <w:p w:rsidR="00110114" w:rsidRPr="004B41A8" w:rsidRDefault="00D76CEF" w:rsidP="00110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June</w:t>
            </w:r>
            <w:r w:rsidR="00A00FD2">
              <w:rPr>
                <w:rFonts w:ascii="Helvetica" w:hAnsi="Helvetica"/>
                <w:sz w:val="22"/>
                <w:szCs w:val="22"/>
              </w:rPr>
              <w:t xml:space="preserve"> 3, 5</w:t>
            </w:r>
          </w:p>
          <w:p w:rsidR="00390A8B" w:rsidRPr="004B41A8"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c>
          <w:tcPr>
            <w:tcW w:w="495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3605"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Chapter</w:t>
            </w:r>
            <w:r w:rsidR="002A7788">
              <w:rPr>
                <w:rFonts w:ascii="Helvetica" w:hAnsi="Helvetica"/>
                <w:sz w:val="22"/>
                <w:szCs w:val="22"/>
              </w:rPr>
              <w:t>s</w:t>
            </w:r>
            <w:r>
              <w:rPr>
                <w:rFonts w:ascii="Helvetica" w:hAnsi="Helvetica"/>
                <w:sz w:val="22"/>
                <w:szCs w:val="22"/>
              </w:rPr>
              <w:t xml:space="preserve"> </w:t>
            </w:r>
            <w:r w:rsidR="002A7788">
              <w:rPr>
                <w:rFonts w:ascii="Helvetica" w:hAnsi="Helvetica"/>
                <w:sz w:val="22"/>
                <w:szCs w:val="22"/>
              </w:rPr>
              <w:t xml:space="preserve">16, </w:t>
            </w:r>
            <w:r w:rsidRPr="004B41A8">
              <w:rPr>
                <w:rFonts w:ascii="Helvetica" w:hAnsi="Helvetica"/>
                <w:sz w:val="22"/>
                <w:szCs w:val="22"/>
              </w:rPr>
              <w:t>1</w:t>
            </w:r>
            <w:r w:rsidR="00F35BF0">
              <w:rPr>
                <w:rFonts w:ascii="Helvetica" w:hAnsi="Helvetica"/>
                <w:sz w:val="22"/>
                <w:szCs w:val="22"/>
              </w:rPr>
              <w:t>7</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A00FD2">
        <w:tc>
          <w:tcPr>
            <w:tcW w:w="1705" w:type="dxa"/>
            <w:tcBorders>
              <w:bottom w:val="single" w:sz="12" w:space="0" w:color="000000"/>
            </w:tcBorders>
          </w:tcPr>
          <w:p w:rsidR="00A21023" w:rsidRDefault="00A00FD2"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Mon</w:t>
            </w:r>
            <w:r w:rsidR="00A21023">
              <w:rPr>
                <w:rFonts w:ascii="Helvetica" w:hAnsi="Helvetica"/>
                <w:b/>
                <w:color w:val="000000" w:themeColor="text1"/>
                <w:sz w:val="22"/>
                <w:szCs w:val="22"/>
              </w:rPr>
              <w:t>day</w:t>
            </w:r>
            <w:r w:rsidR="004A6B00">
              <w:rPr>
                <w:rFonts w:ascii="Helvetica" w:hAnsi="Helvetica"/>
                <w:b/>
                <w:color w:val="000000" w:themeColor="text1"/>
                <w:sz w:val="22"/>
                <w:szCs w:val="22"/>
              </w:rPr>
              <w:t xml:space="preserve"> </w:t>
            </w:r>
          </w:p>
          <w:p w:rsidR="00D2606E" w:rsidRDefault="00A00FD2"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June</w:t>
            </w:r>
            <w:r w:rsidR="00F67D89">
              <w:rPr>
                <w:rFonts w:ascii="Helvetica" w:hAnsi="Helvetica"/>
                <w:b/>
                <w:color w:val="000000" w:themeColor="text1"/>
                <w:sz w:val="22"/>
                <w:szCs w:val="22"/>
              </w:rPr>
              <w:t xml:space="preserve"> 1</w:t>
            </w:r>
            <w:r>
              <w:rPr>
                <w:rFonts w:ascii="Helvetica" w:hAnsi="Helvetica"/>
                <w:b/>
                <w:color w:val="000000" w:themeColor="text1"/>
                <w:sz w:val="22"/>
                <w:szCs w:val="22"/>
              </w:rPr>
              <w:t>0</w:t>
            </w:r>
          </w:p>
          <w:p w:rsidR="00110114" w:rsidRPr="007661AF" w:rsidRDefault="00110114" w:rsidP="00F67D89">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1</w:t>
            </w:r>
            <w:r w:rsidR="00F67D89">
              <w:rPr>
                <w:rFonts w:ascii="Helvetica" w:hAnsi="Helvetica"/>
                <w:b/>
                <w:color w:val="000000" w:themeColor="text1"/>
                <w:sz w:val="22"/>
                <w:szCs w:val="22"/>
              </w:rPr>
              <w:t>0</w:t>
            </w:r>
            <w:r w:rsidR="004A6B00">
              <w:rPr>
                <w:rFonts w:ascii="Helvetica" w:hAnsi="Helvetica"/>
                <w:b/>
                <w:color w:val="000000" w:themeColor="text1"/>
                <w:sz w:val="22"/>
                <w:szCs w:val="22"/>
              </w:rPr>
              <w:t>:00</w:t>
            </w:r>
            <w:r>
              <w:rPr>
                <w:rFonts w:ascii="Helvetica" w:hAnsi="Helvetica"/>
                <w:b/>
                <w:color w:val="000000" w:themeColor="text1"/>
                <w:sz w:val="22"/>
                <w:szCs w:val="22"/>
              </w:rPr>
              <w:t xml:space="preserve"> – </w:t>
            </w:r>
            <w:r w:rsidR="00F67D89">
              <w:rPr>
                <w:rFonts w:ascii="Helvetica" w:hAnsi="Helvetica"/>
                <w:b/>
                <w:color w:val="000000" w:themeColor="text1"/>
                <w:sz w:val="22"/>
                <w:szCs w:val="22"/>
              </w:rPr>
              <w:t>1</w:t>
            </w:r>
            <w:r>
              <w:rPr>
                <w:rFonts w:ascii="Helvetica" w:hAnsi="Helvetica"/>
                <w:b/>
                <w:color w:val="000000" w:themeColor="text1"/>
                <w:sz w:val="22"/>
                <w:szCs w:val="22"/>
              </w:rPr>
              <w:t>1:50</w:t>
            </w:r>
          </w:p>
        </w:tc>
        <w:tc>
          <w:tcPr>
            <w:tcW w:w="495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3605"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06750"/>
    <w:rsid w:val="00011980"/>
    <w:rsid w:val="00011C0D"/>
    <w:rsid w:val="000247F8"/>
    <w:rsid w:val="00031523"/>
    <w:rsid w:val="00037205"/>
    <w:rsid w:val="000420A2"/>
    <w:rsid w:val="0004592A"/>
    <w:rsid w:val="00083B71"/>
    <w:rsid w:val="000A7188"/>
    <w:rsid w:val="000B69BD"/>
    <w:rsid w:val="000D6737"/>
    <w:rsid w:val="000F6132"/>
    <w:rsid w:val="00106E00"/>
    <w:rsid w:val="00110114"/>
    <w:rsid w:val="00117B29"/>
    <w:rsid w:val="00126D9E"/>
    <w:rsid w:val="00130D87"/>
    <w:rsid w:val="00133622"/>
    <w:rsid w:val="0013548B"/>
    <w:rsid w:val="001676EB"/>
    <w:rsid w:val="00171F0D"/>
    <w:rsid w:val="0018068B"/>
    <w:rsid w:val="00180C3B"/>
    <w:rsid w:val="001842BF"/>
    <w:rsid w:val="00186FE0"/>
    <w:rsid w:val="001925C0"/>
    <w:rsid w:val="00193FF8"/>
    <w:rsid w:val="001A78F8"/>
    <w:rsid w:val="001B2403"/>
    <w:rsid w:val="001E6185"/>
    <w:rsid w:val="002212AE"/>
    <w:rsid w:val="00222B82"/>
    <w:rsid w:val="002366F9"/>
    <w:rsid w:val="0026570E"/>
    <w:rsid w:val="0029358F"/>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C1173"/>
    <w:rsid w:val="003E0328"/>
    <w:rsid w:val="00401849"/>
    <w:rsid w:val="004417AD"/>
    <w:rsid w:val="004434C7"/>
    <w:rsid w:val="004644ED"/>
    <w:rsid w:val="00473CF9"/>
    <w:rsid w:val="004903C2"/>
    <w:rsid w:val="004968A9"/>
    <w:rsid w:val="00497A0D"/>
    <w:rsid w:val="004A5267"/>
    <w:rsid w:val="004A54F4"/>
    <w:rsid w:val="004A6B00"/>
    <w:rsid w:val="004B41A8"/>
    <w:rsid w:val="004B6C3E"/>
    <w:rsid w:val="004C371E"/>
    <w:rsid w:val="004C59A1"/>
    <w:rsid w:val="004C5DD7"/>
    <w:rsid w:val="004D5982"/>
    <w:rsid w:val="004D66B7"/>
    <w:rsid w:val="004F0FAF"/>
    <w:rsid w:val="004F22FE"/>
    <w:rsid w:val="005109B4"/>
    <w:rsid w:val="005173B6"/>
    <w:rsid w:val="00532B6C"/>
    <w:rsid w:val="00534F6C"/>
    <w:rsid w:val="005352FB"/>
    <w:rsid w:val="00542A0A"/>
    <w:rsid w:val="00544D48"/>
    <w:rsid w:val="00551432"/>
    <w:rsid w:val="0055526B"/>
    <w:rsid w:val="00563EA3"/>
    <w:rsid w:val="00571AD8"/>
    <w:rsid w:val="00574E0A"/>
    <w:rsid w:val="005B26DE"/>
    <w:rsid w:val="005C042C"/>
    <w:rsid w:val="005C1BA9"/>
    <w:rsid w:val="005C6404"/>
    <w:rsid w:val="005D28FD"/>
    <w:rsid w:val="005F2C98"/>
    <w:rsid w:val="005F4180"/>
    <w:rsid w:val="006023E9"/>
    <w:rsid w:val="0060713C"/>
    <w:rsid w:val="00611161"/>
    <w:rsid w:val="00631569"/>
    <w:rsid w:val="006360C9"/>
    <w:rsid w:val="006362E3"/>
    <w:rsid w:val="00651E85"/>
    <w:rsid w:val="006530F0"/>
    <w:rsid w:val="00666EDD"/>
    <w:rsid w:val="0067157C"/>
    <w:rsid w:val="006957CD"/>
    <w:rsid w:val="006A11CB"/>
    <w:rsid w:val="006B070C"/>
    <w:rsid w:val="006B0985"/>
    <w:rsid w:val="006C0364"/>
    <w:rsid w:val="006C4042"/>
    <w:rsid w:val="006D0C22"/>
    <w:rsid w:val="006D10C5"/>
    <w:rsid w:val="006D4494"/>
    <w:rsid w:val="006E342F"/>
    <w:rsid w:val="006F54E0"/>
    <w:rsid w:val="006F6ED2"/>
    <w:rsid w:val="007158F5"/>
    <w:rsid w:val="007338BA"/>
    <w:rsid w:val="00735F5D"/>
    <w:rsid w:val="00750488"/>
    <w:rsid w:val="00750517"/>
    <w:rsid w:val="007520B1"/>
    <w:rsid w:val="0076511E"/>
    <w:rsid w:val="007661AF"/>
    <w:rsid w:val="00766463"/>
    <w:rsid w:val="0079367D"/>
    <w:rsid w:val="00797006"/>
    <w:rsid w:val="007A2626"/>
    <w:rsid w:val="007A3829"/>
    <w:rsid w:val="007C5D80"/>
    <w:rsid w:val="007C7936"/>
    <w:rsid w:val="007D767C"/>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5E5"/>
    <w:rsid w:val="009438D8"/>
    <w:rsid w:val="00943B86"/>
    <w:rsid w:val="00945ADF"/>
    <w:rsid w:val="009568CC"/>
    <w:rsid w:val="009664B1"/>
    <w:rsid w:val="00971195"/>
    <w:rsid w:val="00990F07"/>
    <w:rsid w:val="009956CE"/>
    <w:rsid w:val="009A50D8"/>
    <w:rsid w:val="009B5345"/>
    <w:rsid w:val="009C3489"/>
    <w:rsid w:val="009C7511"/>
    <w:rsid w:val="009D274D"/>
    <w:rsid w:val="00A00FD2"/>
    <w:rsid w:val="00A06495"/>
    <w:rsid w:val="00A14AA8"/>
    <w:rsid w:val="00A21023"/>
    <w:rsid w:val="00A25A32"/>
    <w:rsid w:val="00A51324"/>
    <w:rsid w:val="00A76B73"/>
    <w:rsid w:val="00A8607F"/>
    <w:rsid w:val="00A97EA0"/>
    <w:rsid w:val="00AA6E7F"/>
    <w:rsid w:val="00AB7AF3"/>
    <w:rsid w:val="00AD1019"/>
    <w:rsid w:val="00AD45DE"/>
    <w:rsid w:val="00AD5A3A"/>
    <w:rsid w:val="00AD65C7"/>
    <w:rsid w:val="00AD6703"/>
    <w:rsid w:val="00AF5D5B"/>
    <w:rsid w:val="00B17720"/>
    <w:rsid w:val="00B73158"/>
    <w:rsid w:val="00B75EDA"/>
    <w:rsid w:val="00B8603A"/>
    <w:rsid w:val="00B90A8F"/>
    <w:rsid w:val="00B97C30"/>
    <w:rsid w:val="00BA5FD3"/>
    <w:rsid w:val="00BB1B1F"/>
    <w:rsid w:val="00BC1B2C"/>
    <w:rsid w:val="00BE76F6"/>
    <w:rsid w:val="00C0580E"/>
    <w:rsid w:val="00C33781"/>
    <w:rsid w:val="00C33F7B"/>
    <w:rsid w:val="00C35922"/>
    <w:rsid w:val="00C54A0B"/>
    <w:rsid w:val="00C570B5"/>
    <w:rsid w:val="00C574A5"/>
    <w:rsid w:val="00C62E48"/>
    <w:rsid w:val="00C96F2C"/>
    <w:rsid w:val="00CA02FC"/>
    <w:rsid w:val="00CA03D7"/>
    <w:rsid w:val="00CB2B98"/>
    <w:rsid w:val="00CC1F71"/>
    <w:rsid w:val="00CD4AB0"/>
    <w:rsid w:val="00CD7B3B"/>
    <w:rsid w:val="00D01449"/>
    <w:rsid w:val="00D12AED"/>
    <w:rsid w:val="00D21694"/>
    <w:rsid w:val="00D2606E"/>
    <w:rsid w:val="00D268A9"/>
    <w:rsid w:val="00D26A16"/>
    <w:rsid w:val="00D32EEF"/>
    <w:rsid w:val="00D426F8"/>
    <w:rsid w:val="00D559A9"/>
    <w:rsid w:val="00D646F3"/>
    <w:rsid w:val="00D76CEF"/>
    <w:rsid w:val="00D9797A"/>
    <w:rsid w:val="00DB316B"/>
    <w:rsid w:val="00DC0063"/>
    <w:rsid w:val="00DC20F8"/>
    <w:rsid w:val="00DC26E3"/>
    <w:rsid w:val="00DF690C"/>
    <w:rsid w:val="00E11212"/>
    <w:rsid w:val="00E1307A"/>
    <w:rsid w:val="00E17785"/>
    <w:rsid w:val="00E258C0"/>
    <w:rsid w:val="00E4272A"/>
    <w:rsid w:val="00E53806"/>
    <w:rsid w:val="00E56CEA"/>
    <w:rsid w:val="00E6660B"/>
    <w:rsid w:val="00EC6443"/>
    <w:rsid w:val="00EE11CB"/>
    <w:rsid w:val="00EE2A99"/>
    <w:rsid w:val="00EE68C1"/>
    <w:rsid w:val="00EF20DB"/>
    <w:rsid w:val="00F13267"/>
    <w:rsid w:val="00F1431E"/>
    <w:rsid w:val="00F15DD6"/>
    <w:rsid w:val="00F3190B"/>
    <w:rsid w:val="00F34362"/>
    <w:rsid w:val="00F35BF0"/>
    <w:rsid w:val="00F42761"/>
    <w:rsid w:val="00F51284"/>
    <w:rsid w:val="00F52AF2"/>
    <w:rsid w:val="00F67D89"/>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u.edu/~mcgladm/Geography%20105%20%20Physical%20Geography/for%20exam%203/plate%20tectonics/earthquake%20&amp;%20tsunami/videos/Viewing%20Questions%20Cascadia%20Subduction%20Zone%20Earthquake%20Documentary.docx" TargetMode="External"/><Relationship Id="rId5" Type="http://schemas.openxmlformats.org/officeDocument/2006/relationships/hyperlink" Target="https://www.wou.edu/~mcgladm/Geography%20105%20%20Physical%20Geography/for%20exam%203/climate%20change/causation/Earth%20an%20Operators%20Manual%20documentary%20viewing%20questions.docx" TargetMode="Externa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4278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2</cp:revision>
  <cp:lastPrinted>2019-01-08T19:02:00Z</cp:lastPrinted>
  <dcterms:created xsi:type="dcterms:W3CDTF">2019-04-01T16:01:00Z</dcterms:created>
  <dcterms:modified xsi:type="dcterms:W3CDTF">2019-04-01T16:01:00Z</dcterms:modified>
</cp:coreProperties>
</file>